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RETE PLASTIC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CHIABERGE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CRETA CLEMENTE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PONCHIA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