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ARTE BIANCA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CORNETTO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LOPRETE ANTONIA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NOBILE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 EGLE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RAILEANA DORINA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VOLPE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