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GRU-5-2024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Corso di Aggiornamento per addetto alla conduzione di gru per autocarro (Abilitazione ai sensi dell’art. 73, c. 5 del DLgs 81/08 e dell’Accordo Stato-Regioni rep. 53/CSR del 22/02/2012)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Novara 31/A, Ivrea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SOCIETA' CANAVESANA SERVIZI SPA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