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OGERO AGAT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