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DEBORA E MARTA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POZZANA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