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CACCIATORE MASSIMO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