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SVILUPPARE UN MODELLO DI BUSINESS DIGITALE - ID. 3466483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M.G.R. SERVIZI S.R.L. - VIA MARTIRI DEL XXI 86, PINEROLO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CARITA JESSICA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BLASIO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MELLANO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MUSSO VERONICA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