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MARIR ABDELJAOUAD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