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GEPA-3-2023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emergenze AIMARETTI 05.12.2023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CS, via Leinì 23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