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MULE' MARIA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A) 09/2024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