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FAFE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14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Milano, 73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D'AUTILIA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PALMA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ZOTTI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GIBINO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SERRELI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REINA NAOMI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MURACA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