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FR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24. Formazione tecnica per l'aggiornamento del brokeraggio assicurativ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ontana Rava - Toscano&amp;Partners Srl - via Fileppo Turati40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