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786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ENGINEERING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