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PLE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PERELLO ARMANDO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BIASIO RODOLFO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