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BADANELLI DONATI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