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CARDANI MARCO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COLOMBO 29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JERAGO CON ORAGO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06/05/2024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P.Q. 222-S0949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“Piano Formativo MARZO 2024 - Parte 2”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P.Q. 222-S0949 -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I54D24000790005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- 18. Formazione tecnica per l'aggiornamento del brokeraggio assicurativo - ore 8.0 - Docente - €25.00/ora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06/05/2024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