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uso carrello elevatore 01/2024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ASSCAR - Via Pietro Nenni 81/AB,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26/01/2024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GHIBAUDO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AGGIO CORRADO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STRADA GIUSEPPE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GILES PHILIP ROBERT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