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Elvassore Fabio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