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REVELCHIONE PAOLO DOMENICO LINO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PORDENONE 12</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10137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ANTI-19-2024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Corso:Corso Formazione Antincendio ABC Trecate</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8</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€ 0.00/ora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