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Antincendio (Livello 3) 02/2024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 FA.LU - Via A. De Francisco 130/10,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20/02/2024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TIMOFTE IRINEL ALINA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GALLO ELENA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PANERO SERENA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TINNIRELLO IRENE GIULIETTA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