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- VIA F.LLI VARIAN 17,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ATTANASIO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CHIOSSO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FRITTELLA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KLACK ROSANNA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