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FITE5690 SOLTRE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Strumenti e metodi di gestione per la transizione ecologica e digitale - Ed. 7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Leinì 23, Settimo T.se, via A.De Francisco, 130/10 Settimo T.se., Via Modane 1/E Torino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22/01/2024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