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Antincendio (Livello 3)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 + Prova pratica presso FA.LU - Via A. De Francisco 130/10,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20/02/2024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