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EURORISARCIMENTI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2 PARTECIPANTI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