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GRU-2-2024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Gru Mobili - Autocarrate - A Torre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 AALI HAMID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ANTONIETTI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ASTORINO GAUDENZIO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BASANESE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 PIETRO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BORRUSO CALOGERO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BRAVO GIAN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CANAZZA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CERMINARA FRANCO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CHAKOUR BRAHIM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ANDREA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CORDERA IVO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CRINO'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D'ERRICO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D'ERRICO SIMONE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 VINCENZI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FALLICO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FAVRE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FRANCHINO MIRCO BARTOLOMEO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FREZZATO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FUOCO GIANFERRUCCIO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GAROFALO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GENTILE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GIACHINO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GIALDI CLAUDIO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GOTTARDO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