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 GIANNI PASQUALE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GOITO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FITE-STS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