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LAVG-4-2024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Generale Lavoratori - E-learning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Piattaforma Moodle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D'ALESSANDRO MARIA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TAVILLA MONICA DANIELA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LUCIA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BANJAK MOHAMAD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HOJAIJ MOHAMAD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KANSO HASSAN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MOUSHAWRAB WASSEM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ZAIOUN ALI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BELFIORE MATTEO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RADU NICOLAE SERBAN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PIZZO SILVIA RITA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GUERCI PAOLA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FILIPPO ROBERTA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MOLA VINCENZO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RAVIOLA ALESSIO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RHANMI MOHAMED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LENTINI VITTORIA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AMADESSI ALBERTO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PONTE RICCARDO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MERLINO NICOLO'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