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3249490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NUVOLARI SRL -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Kwaku Frank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Mikulicsan Doca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Queen Ehichioya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Raees Chris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Venturino Gabriella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