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digitalizzazione del magazzino e della produzione - id. 3249446b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