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MICHELOTTI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ARTIGLIA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FRANCONE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Addetti ITW 4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