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3466511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NUAGE GENERAL SERVICE S.R.L.S.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DIVITTORIO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FANARI ANTEA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LEAZZA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ABDOULAYE SAKHO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UDDIN IMAM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