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TORRE SIMONA DONATELLA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