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I.C.Z.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MASSASSO PAOLO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18/09/2024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18/09/2023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