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RSDL-8-2024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Aggiornamento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STRADA GIUSEPPE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PEPE UGO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SCARANO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CERASUOLO ENRICO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POMO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CASO DAVIDE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NARE MARIAN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BERTINETTO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PIERUCCI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GIANNI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SCIBETTA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BESSON CLARA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GAROLA GIORGIA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CONTE GENNARO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ZEOLI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FEA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BIANCONE IGNAZIO MASSIMO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ORSINI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FILIGENZI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ROCCATI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 ABA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 CLOT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CRESTO ALEINA LOBIA WALTER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MILAN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GALLO ACHILLE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DENNAPA SAMRAN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SURIANO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MAZZUCCHETTI GIUSEPPE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MARCHESE LUDOVICO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