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DEAMBROGI MASSMIILIANO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