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Lombardi Nazario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Giuseppe Giacosa</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10036 Settimo Torinese</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26/06/2024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CAR-15-2024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addetto uso carrello elevatore Gimas 05/2024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26/06/2024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