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PRY-1-2024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Privacy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Salbego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Salbego Federica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Carlini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Spinato Erika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Gatto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Junqueira Nayra Marielly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BONFANTI CLARA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BONOMI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