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ROMITI IRENE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Risorgimento 41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53042 Chiaciano Terme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06/06/2024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1/24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“Avviso 1/24”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1/24 -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F34D24001340005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Edizione 6 - Improving Safety: miglioramento delle procedure ed efficienza organizzativa - ore 12.0 - Docente - €40.00/ora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06/06/2024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30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