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Saper lavorare in team per la valorizzazione delle diversità - id. 3249411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Alfe Consulting Srl - Via Vittorio Veneto 13, 21018 Sesto Calende (VA)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14/03/2024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