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PSOC-49-2024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addetto Primo Soccorso (Gruppo B/C) T.S.T. 10/2024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