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KOUROUMA ABOUBACAR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