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MARTINO ANDREA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21/12/1976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09/01/2024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