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ORZEA CEZAR GELU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