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ROVERE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GERACITANO TERESA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17/07/2024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17/07/2023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