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uso carrello elevatore ICOM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SICILIA 5, SETTIMO TORINESE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BRESIL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MAGGIO GIOVANNI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BORINATO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ESPOSITO MARIO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MAGLIE CATALDO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ADDETTI CARRELLI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