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DRAMMEH ALAGIE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