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Brocca Lara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Novara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digitalizzazione del magazzino e della produzione - id. 3249446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