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Lesioba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15/06/1971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