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CANTORAL JUAN ENRIQUE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