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EXCEL - ID. 3466470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ITW TEST AND MEASUREMENT ITALIA SRL - VIA AIRAUDA 12, PIANEZZA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BREUER CATHERINE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CRIVELLARI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GABRIELI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PETRELLI LEONARDO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SALATINO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TARASCO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VAGNON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VERONESE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